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4E7" w:rsidRDefault="003804E7" w:rsidP="001706C6">
      <w:pPr>
        <w:tabs>
          <w:tab w:val="left" w:pos="1980"/>
        </w:tabs>
        <w:rPr>
          <w:sz w:val="36"/>
          <w:szCs w:val="36"/>
          <w:lang w:val="es-ES"/>
        </w:rPr>
      </w:pPr>
    </w:p>
    <w:p w:rsidR="003804E7" w:rsidRDefault="003804E7" w:rsidP="001706C6">
      <w:pPr>
        <w:tabs>
          <w:tab w:val="left" w:pos="1980"/>
        </w:tabs>
        <w:rPr>
          <w:sz w:val="36"/>
          <w:szCs w:val="36"/>
          <w:lang w:val="es-ES"/>
        </w:rPr>
      </w:pPr>
    </w:p>
    <w:p w:rsidR="0087502E" w:rsidRPr="003804E7" w:rsidRDefault="003804E7" w:rsidP="001706C6">
      <w:pPr>
        <w:tabs>
          <w:tab w:val="left" w:pos="1980"/>
        </w:tabs>
        <w:rPr>
          <w:sz w:val="36"/>
          <w:szCs w:val="36"/>
          <w:lang w:val="es-ES"/>
        </w:rPr>
      </w:pPr>
      <w:bookmarkStart w:id="0" w:name="_GoBack"/>
      <w:bookmarkEnd w:id="0"/>
      <w:r w:rsidRPr="003804E7">
        <w:rPr>
          <w:sz w:val="36"/>
          <w:szCs w:val="36"/>
          <w:lang w:val="es-ES"/>
        </w:rPr>
        <w:t>http://www.itsmva.edu.mx/app/procesosEstrategicos/</w:t>
      </w:r>
    </w:p>
    <w:sectPr w:rsidR="0087502E" w:rsidRPr="003804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D3CC6"/>
    <w:multiLevelType w:val="hybridMultilevel"/>
    <w:tmpl w:val="950A2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16B02"/>
    <w:multiLevelType w:val="hybridMultilevel"/>
    <w:tmpl w:val="030885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15B3A"/>
    <w:multiLevelType w:val="multilevel"/>
    <w:tmpl w:val="FF8424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8D5790"/>
    <w:multiLevelType w:val="hybridMultilevel"/>
    <w:tmpl w:val="FCD06D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C23"/>
    <w:rsid w:val="00077379"/>
    <w:rsid w:val="001706C6"/>
    <w:rsid w:val="00377F4D"/>
    <w:rsid w:val="0038033C"/>
    <w:rsid w:val="003804E7"/>
    <w:rsid w:val="00485C23"/>
    <w:rsid w:val="004F2023"/>
    <w:rsid w:val="00660B05"/>
    <w:rsid w:val="006E3888"/>
    <w:rsid w:val="007D712B"/>
    <w:rsid w:val="008734B1"/>
    <w:rsid w:val="0087502E"/>
    <w:rsid w:val="00CA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9C8F7"/>
  <w15:chartTrackingRefBased/>
  <w15:docId w15:val="{D72AEA0A-71A7-4E18-9EC5-BBEC3F11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3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0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Castro Mtz</dc:creator>
  <cp:keywords/>
  <dc:description/>
  <cp:lastModifiedBy>Graciela Castro Mtz</cp:lastModifiedBy>
  <cp:revision>8</cp:revision>
  <dcterms:created xsi:type="dcterms:W3CDTF">2020-09-25T05:28:00Z</dcterms:created>
  <dcterms:modified xsi:type="dcterms:W3CDTF">2020-11-19T17:48:00Z</dcterms:modified>
</cp:coreProperties>
</file>